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E7" w:rsidRDefault="006A29E7" w:rsidP="00CA5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>B.SC., INFORMATION TECHNOLOGY</w:t>
      </w:r>
    </w:p>
    <w:p w:rsidR="00CA5C09" w:rsidRPr="004C75A9" w:rsidRDefault="00CA5C09" w:rsidP="00CA5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24"/>
        </w:rPr>
      </w:pPr>
    </w:p>
    <w:p w:rsidR="006A29E7" w:rsidRPr="00207700" w:rsidRDefault="006A29E7" w:rsidP="00CA5C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>I YEAR – I SEMESTER</w:t>
      </w:r>
    </w:p>
    <w:p w:rsidR="006A29E7" w:rsidRDefault="006A29E7" w:rsidP="00064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>COURSE CODE: 7BITA1</w:t>
      </w:r>
    </w:p>
    <w:p w:rsidR="0006452D" w:rsidRPr="004C75A9" w:rsidRDefault="0006452D" w:rsidP="0006452D">
      <w:pPr>
        <w:spacing w:after="0"/>
        <w:jc w:val="center"/>
        <w:rPr>
          <w:rFonts w:ascii="Times New Roman" w:hAnsi="Times New Roman" w:cs="Times New Roman"/>
          <w:b/>
          <w:bCs/>
          <w:sz w:val="10"/>
          <w:szCs w:val="24"/>
        </w:rPr>
      </w:pPr>
    </w:p>
    <w:p w:rsidR="004C75A9" w:rsidRDefault="006A29E7" w:rsidP="004C75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ALLIED COURSE </w:t>
      </w:r>
      <w:r w:rsidR="0051768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I– PRINCIPLES OF INFORMATION TECHNOLOGY</w:t>
      </w:r>
    </w:p>
    <w:p w:rsidR="004C75A9" w:rsidRDefault="004C75A9" w:rsidP="004C75A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A29E7" w:rsidRPr="00207700" w:rsidRDefault="006A29E7" w:rsidP="004C75A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06452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6A29E7" w:rsidRDefault="006A29E7" w:rsidP="004C75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An overview of Revolution in computers and communications: From the analog to the digital age: The “New Story” of computers and communications – The six elements of a computer and communication system – Communication: Development in Computer Technology, Developments in communication technology – Computer and communications Technology combined: Connectivity and interactivity The Ethics of information technology.</w:t>
      </w:r>
    </w:p>
    <w:p w:rsidR="006A29E7" w:rsidRDefault="006A29E7" w:rsidP="00C866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C866C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645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6A29E7" w:rsidRDefault="006A29E7" w:rsidP="00C86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Application software: Tools for thinking and working – Ethics and intellectual property Rights: The four types of application software – The user interface and other basic user features – Word Processing – Spreadsheets – Database Software – Presentation Graphics Software–Communications Software–Desktop accessories and personal information managers integrated software and studies – Groupware – Internet WEB browsers – Specialized Software.</w:t>
      </w:r>
    </w:p>
    <w:p w:rsidR="006A29E7" w:rsidRDefault="006A29E7" w:rsidP="00C866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C866C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011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6A29E7" w:rsidRPr="00207700" w:rsidRDefault="006A29E7" w:rsidP="00517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Communications: Stating along with the information highway: The Practical uses of communications and connectivity – Telephone related communication services – Video/Voice communication: Video conferencing and picture phones – online information services – The internet – Shared Resources: Workgroup Computing, Electronic Data Interchange and intranets: Telecomputing  and virtual offices – Using a microcomputer to communicate: Analog and Digital Signals – Modems and Datacomm Software, ISDN Lines and Cable Modems–Communications Channels: communications networks – Local Networks</w:t>
      </w:r>
    </w:p>
    <w:p w:rsidR="006A29E7" w:rsidRPr="00207700" w:rsidRDefault="006A29E7" w:rsidP="0051768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FA2F8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:rsidR="006A29E7" w:rsidRDefault="006A29E7" w:rsidP="00C86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Storage and Databases: Foundations for interactivity, Multimedia and knowledge Storage Capacity– Compression and Decompression – Criteria for rating Secondary Storage Devices– Diskettes – Hard Disks – Optical Disks – Magnetic Tapes – Organizing Data in Secondary storage: Databases, Data Storage – Hierarchy and concept of the key field – File management: Basic Concepts – File Management systems – Data management systems – Types of database organization.</w:t>
      </w:r>
    </w:p>
    <w:p w:rsidR="006A29E7" w:rsidRPr="00207700" w:rsidRDefault="006A29E7" w:rsidP="00C866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FA2F8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6A29E7" w:rsidRPr="00207700" w:rsidRDefault="006A29E7" w:rsidP="00C866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Information systems and Software Development: Management Information Systems – The Six Phases of System Analysis and Design – The five Steps in programming –The Five Generations of Programming Languages – Programming Languages – Object oriented and visual Programming – Internet Programming</w:t>
      </w:r>
      <w:r w:rsidRPr="00207700">
        <w:rPr>
          <w:rFonts w:ascii="Times New Roman" w:hAnsi="Times New Roman" w:cs="Times New Roman"/>
          <w:sz w:val="24"/>
          <w:szCs w:val="24"/>
        </w:rPr>
        <w:tab/>
      </w:r>
    </w:p>
    <w:p w:rsidR="006A29E7" w:rsidRPr="00207700" w:rsidRDefault="006A29E7" w:rsidP="00C866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>Text Books</w:t>
      </w:r>
      <w:r w:rsidR="00CA5C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17681" w:rsidRDefault="00FA2F8F" w:rsidP="00517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A29E7" w:rsidRPr="00207700">
        <w:rPr>
          <w:rFonts w:ascii="Times New Roman" w:hAnsi="Times New Roman" w:cs="Times New Roman"/>
          <w:sz w:val="24"/>
          <w:szCs w:val="24"/>
        </w:rPr>
        <w:t xml:space="preserve">Stacey C Sawyer, Brain K Williams, Sarah E Hutchinson Using Information Technology – </w:t>
      </w:r>
    </w:p>
    <w:p w:rsidR="006A29E7" w:rsidRPr="00207700" w:rsidRDefault="006A29E7" w:rsidP="00517681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Brief Version A Practical Introduction to Computer and Communications Second Edition, The McGraw Hill Companies Unit I to IV.2009</w:t>
      </w:r>
    </w:p>
    <w:p w:rsidR="006A29E7" w:rsidRPr="00517681" w:rsidRDefault="006A29E7" w:rsidP="00CA5C09">
      <w:pPr>
        <w:pStyle w:val="ListParagraph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7681">
        <w:rPr>
          <w:rFonts w:ascii="Times New Roman" w:hAnsi="Times New Roman" w:cs="Times New Roman"/>
          <w:sz w:val="24"/>
          <w:szCs w:val="24"/>
        </w:rPr>
        <w:t>Stacey C Sawyer,Brain K Williams,Sarah E Hutchinson Using Information</w:t>
      </w:r>
      <w:r w:rsidR="00517681">
        <w:rPr>
          <w:rFonts w:ascii="Times New Roman" w:hAnsi="Times New Roman" w:cs="Times New Roman"/>
          <w:sz w:val="24"/>
          <w:szCs w:val="24"/>
        </w:rPr>
        <w:t xml:space="preserve"> T</w:t>
      </w:r>
      <w:r w:rsidRPr="00517681">
        <w:rPr>
          <w:rFonts w:ascii="Times New Roman" w:hAnsi="Times New Roman" w:cs="Times New Roman"/>
          <w:sz w:val="24"/>
          <w:szCs w:val="24"/>
        </w:rPr>
        <w:t>echnology</w:t>
      </w:r>
      <w:r w:rsidR="00517681">
        <w:rPr>
          <w:rFonts w:ascii="Times New Roman" w:hAnsi="Times New Roman" w:cs="Times New Roman"/>
          <w:sz w:val="24"/>
          <w:szCs w:val="24"/>
        </w:rPr>
        <w:t xml:space="preserve"> </w:t>
      </w:r>
      <w:r w:rsidRPr="00517681">
        <w:rPr>
          <w:rFonts w:ascii="Times New Roman" w:hAnsi="Times New Roman" w:cs="Times New Roman"/>
          <w:sz w:val="24"/>
          <w:szCs w:val="24"/>
        </w:rPr>
        <w:t>– Brief Version A Practical Introduction to Computer and Communications Third</w:t>
      </w:r>
      <w:r w:rsidR="00517681">
        <w:rPr>
          <w:rFonts w:ascii="Times New Roman" w:hAnsi="Times New Roman" w:cs="Times New Roman"/>
          <w:sz w:val="24"/>
          <w:szCs w:val="24"/>
        </w:rPr>
        <w:t xml:space="preserve"> </w:t>
      </w:r>
      <w:r w:rsidRPr="00517681">
        <w:rPr>
          <w:rFonts w:ascii="Times New Roman" w:hAnsi="Times New Roman" w:cs="Times New Roman"/>
          <w:sz w:val="24"/>
          <w:szCs w:val="24"/>
        </w:rPr>
        <w:t>Edition, McGraw Hill Companies Unit V.2011</w:t>
      </w:r>
    </w:p>
    <w:p w:rsidR="006A29E7" w:rsidRPr="00207700" w:rsidRDefault="0063788D" w:rsidP="00C866C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Book</w:t>
      </w:r>
      <w:r w:rsidR="00517681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6A29E7" w:rsidRPr="00207700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 w:rsidR="005176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29E7"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29E7" w:rsidRPr="00207700" w:rsidRDefault="004C75A9" w:rsidP="004C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A29E7" w:rsidRPr="00207700">
        <w:rPr>
          <w:rFonts w:ascii="Times New Roman" w:hAnsi="Times New Roman" w:cs="Times New Roman"/>
          <w:sz w:val="24"/>
          <w:szCs w:val="24"/>
        </w:rPr>
        <w:t>J Hames O’Brien – Introducti</w:t>
      </w:r>
      <w:r w:rsidR="006A29E7" w:rsidRPr="004C75A9">
        <w:rPr>
          <w:rFonts w:ascii="Times New Roman" w:hAnsi="Times New Roman" w:cs="Times New Roman"/>
          <w:b/>
          <w:sz w:val="24"/>
          <w:szCs w:val="24"/>
        </w:rPr>
        <w:t>o</w:t>
      </w:r>
      <w:r w:rsidR="006A29E7" w:rsidRPr="00207700">
        <w:rPr>
          <w:rFonts w:ascii="Times New Roman" w:hAnsi="Times New Roman" w:cs="Times New Roman"/>
          <w:sz w:val="24"/>
          <w:szCs w:val="24"/>
        </w:rPr>
        <w:t>n to Information systems.</w:t>
      </w:r>
    </w:p>
    <w:p w:rsidR="00C866CE" w:rsidRPr="00207700" w:rsidRDefault="00C866CE" w:rsidP="004C7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6A29E7" w:rsidRPr="00207700" w:rsidRDefault="006A29E7" w:rsidP="0092268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lastRenderedPageBreak/>
        <w:t>I YEAR – II SEMESTER</w:t>
      </w:r>
    </w:p>
    <w:p w:rsidR="006A29E7" w:rsidRPr="00207700" w:rsidRDefault="006A29E7" w:rsidP="00896B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>COURSE CODE: 7BIT</w:t>
      </w:r>
      <w:r w:rsidR="004C75A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6A29E7" w:rsidRPr="00207700" w:rsidRDefault="006A29E7" w:rsidP="001C63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>ALLIED COURSE-II -C++ PROGRAMMING</w:t>
      </w:r>
    </w:p>
    <w:p w:rsidR="006A29E7" w:rsidRPr="00207700" w:rsidRDefault="006A29E7" w:rsidP="001C6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92268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6A29E7" w:rsidRPr="00207700" w:rsidRDefault="006A29E7" w:rsidP="0092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07700">
        <w:rPr>
          <w:rFonts w:ascii="Times New Roman" w:hAnsi="Times New Roman" w:cs="Times New Roman"/>
          <w:sz w:val="24"/>
          <w:szCs w:val="24"/>
        </w:rPr>
        <w:t>Basic concepts of Ooops – benefits of Ooop – applications – What is c++. Introduction – tokens – key Identifiers and constants – basic data types – user defined data types – derived data types – operators in C++ resolution operator – manipulators. Functions in C++: Introduction – main function – prototyping call by, return by reference, inline function – overloading– friend and virtual functions.</w:t>
      </w:r>
    </w:p>
    <w:p w:rsidR="006A29E7" w:rsidRPr="00207700" w:rsidRDefault="006A29E7" w:rsidP="001C6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9E7" w:rsidRPr="00207700" w:rsidRDefault="006A29E7" w:rsidP="001C6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92268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6A29E7" w:rsidRPr="00207700" w:rsidRDefault="006A29E7" w:rsidP="0092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Classes and Objects – defining member functions – arrays with in a class – static members –static member full – arrays of objects – friend functions – returning objects.</w:t>
      </w:r>
    </w:p>
    <w:p w:rsidR="006A29E7" w:rsidRPr="00207700" w:rsidRDefault="006A29E7" w:rsidP="001C6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9E7" w:rsidRPr="00207700" w:rsidRDefault="006A29E7" w:rsidP="001C6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92268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6A29E7" w:rsidRPr="00207700" w:rsidRDefault="006A29E7" w:rsidP="0092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Constructor and Destructor: Constructors – parameterized constructors – multiple constructors– multiple constructors in a class – default arguments – dynamic – copy constructor – destructor.</w:t>
      </w:r>
    </w:p>
    <w:p w:rsidR="006A29E7" w:rsidRPr="00207700" w:rsidRDefault="006A29E7" w:rsidP="001C6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9E7" w:rsidRPr="00207700" w:rsidRDefault="006A29E7" w:rsidP="001C6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92268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:rsidR="006A29E7" w:rsidRPr="00207700" w:rsidRDefault="006A29E7" w:rsidP="0092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Operators overloading and type conversion: definition – unary, binary, binary operators using friend’s manipulation string rules for overloading.</w:t>
      </w:r>
    </w:p>
    <w:p w:rsidR="006A29E7" w:rsidRPr="00207700" w:rsidRDefault="006A29E7" w:rsidP="001C6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Inheritance: types of inheritance – derived class – virtual base class – abstract class.</w:t>
      </w:r>
    </w:p>
    <w:p w:rsidR="006A29E7" w:rsidRPr="00207700" w:rsidRDefault="006A29E7" w:rsidP="001C6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9E7" w:rsidRPr="00207700" w:rsidRDefault="006A29E7" w:rsidP="001C6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92268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6A29E7" w:rsidRPr="00207700" w:rsidRDefault="006A29E7" w:rsidP="009226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 xml:space="preserve">Pointers, Virtual functions and polymorphism: pointers to objects – this pointer – virtual functions – cons-operations – C++ stream classes – unformatted I/O operation – output with manipulations I/O. </w:t>
      </w:r>
    </w:p>
    <w:p w:rsidR="006A29E7" w:rsidRPr="00207700" w:rsidRDefault="006A29E7" w:rsidP="001C6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9E7" w:rsidRPr="00207700" w:rsidRDefault="006A29E7" w:rsidP="001C6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>Text Book</w:t>
      </w:r>
      <w:r w:rsidR="004C75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29E7" w:rsidRPr="00207700" w:rsidRDefault="006A29E7" w:rsidP="001C63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E.Balagurusamy, “Object – Oriented programming with C++” Second edition, Tata Megraw hill publishing</w:t>
      </w:r>
    </w:p>
    <w:p w:rsidR="006A29E7" w:rsidRPr="00207700" w:rsidRDefault="006A29E7" w:rsidP="001C6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9E7" w:rsidRPr="00207700" w:rsidRDefault="0063788D" w:rsidP="001C63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Book</w:t>
      </w:r>
      <w:r w:rsidR="00CA5C09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6A29E7" w:rsidRPr="00207700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 w:rsidR="00CA5C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29E7" w:rsidRPr="00207700" w:rsidRDefault="006A29E7" w:rsidP="001C631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Programming in C++ by John Hubbard, Schaum’s Outlines Series.</w:t>
      </w:r>
    </w:p>
    <w:p w:rsidR="006A29E7" w:rsidRPr="00207700" w:rsidRDefault="006A29E7" w:rsidP="001C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2681" w:rsidRPr="00207700" w:rsidRDefault="00922681" w:rsidP="00922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6A29E7" w:rsidRPr="00207700" w:rsidRDefault="006A29E7" w:rsidP="00A06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7700">
        <w:rPr>
          <w:rFonts w:ascii="Times New Roman" w:hAnsi="Times New Roman" w:cs="Times New Roman"/>
          <w:sz w:val="24"/>
          <w:szCs w:val="24"/>
        </w:rPr>
        <w:br w:type="page"/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lastRenderedPageBreak/>
        <w:t>II YEAR – III SEMESTER</w:t>
      </w:r>
    </w:p>
    <w:p w:rsidR="006A29E7" w:rsidRDefault="006A29E7" w:rsidP="00A06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>COURSE CODE: 7BITA3</w:t>
      </w:r>
    </w:p>
    <w:p w:rsidR="00A06331" w:rsidRPr="00207700" w:rsidRDefault="00A06331" w:rsidP="00A06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29E7" w:rsidRPr="00207700" w:rsidRDefault="006A29E7" w:rsidP="000E67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ALLIED COURSE </w:t>
      </w:r>
      <w:r w:rsidR="00CA5C0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III – DISCRETE MATHEMATICS</w:t>
      </w:r>
    </w:p>
    <w:p w:rsidR="006A29E7" w:rsidRPr="00207700" w:rsidRDefault="006A29E7" w:rsidP="00CA5C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3B3BA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6A29E7" w:rsidRDefault="006A29E7" w:rsidP="00CA5C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LOGIC: TF Statements – Connective – Disjunction – Negation – Conditional Statements – Bi conditional Statements – Atomic and Compound Statements – Well formed formulae – The truth table – Tautology – Tautological implication formulae with distinct Truth Tables.</w:t>
      </w:r>
    </w:p>
    <w:p w:rsidR="003B3BA1" w:rsidRPr="00207700" w:rsidRDefault="003B3BA1" w:rsidP="003B3B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29E7" w:rsidRPr="00207700" w:rsidRDefault="006A29E7" w:rsidP="000E67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BD522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6A29E7" w:rsidRPr="00207700" w:rsidRDefault="006A29E7" w:rsidP="00BD522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NORMAL FORMS: Principles of Normal forms – Theory of Inference – Open Statements – Quantifiers – Valid Formulae and Equivalence – Theory of Inference for Predicate calculus.</w:t>
      </w:r>
    </w:p>
    <w:p w:rsidR="006A29E7" w:rsidRPr="00207700" w:rsidRDefault="006A29E7" w:rsidP="000E67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BD522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6A29E7" w:rsidRPr="00207700" w:rsidRDefault="006A29E7" w:rsidP="00BD522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GRAPH THEORY: Definition – Degrees – Sub graph – Isomorphism – Complete graph – Bipartite graph – paths, Cycles – Connectedness.</w:t>
      </w:r>
    </w:p>
    <w:p w:rsidR="006A29E7" w:rsidRPr="00207700" w:rsidRDefault="006A29E7" w:rsidP="000E67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BD522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:rsidR="006A29E7" w:rsidRPr="00207700" w:rsidRDefault="006A29E7" w:rsidP="00BD522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TREES: Spanning tree – Kruskal’s Algorithm – Prim’s Algorithm – Dijkstra’s Algorithm – Cutset and cutvertices – Eulerian-Hamiltonian graph.</w:t>
      </w:r>
    </w:p>
    <w:p w:rsidR="006A29E7" w:rsidRPr="00207700" w:rsidRDefault="006A29E7" w:rsidP="000E67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BD522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6A29E7" w:rsidRDefault="006A29E7" w:rsidP="00CA5C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LATTICE:  Binary relation in a set – partition and covering of a set – Equivalence relations – Partial ordering – Posets – Hasse diagram – Lattices – Sub lattices – Properties of Sub-lattices– Special Lattices – Boolean Algebra – Boolean Functions.</w:t>
      </w:r>
    </w:p>
    <w:p w:rsidR="00CA5C09" w:rsidRPr="00207700" w:rsidRDefault="00CA5C09" w:rsidP="00CA5C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29E7" w:rsidRPr="00207700" w:rsidRDefault="006A29E7" w:rsidP="00CA5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>Text Book</w:t>
      </w:r>
    </w:p>
    <w:p w:rsidR="00CA5C09" w:rsidRDefault="00CA5C09" w:rsidP="00CA5C09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A29E7" w:rsidRPr="00CA5C09">
        <w:rPr>
          <w:rFonts w:ascii="Times New Roman" w:hAnsi="Times New Roman" w:cs="Times New Roman"/>
          <w:sz w:val="24"/>
          <w:szCs w:val="24"/>
        </w:rPr>
        <w:t xml:space="preserve">Discrete Mathematics by M.K.Venkataraman, N.Sridharan and N.Chandrasekaran,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29E7" w:rsidRPr="00CA5C09" w:rsidRDefault="00CA5C09" w:rsidP="00CA5C09">
      <w:pPr>
        <w:spacing w:after="0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29E7" w:rsidRPr="00CA5C09">
        <w:rPr>
          <w:rFonts w:ascii="Times New Roman" w:hAnsi="Times New Roman" w:cs="Times New Roman"/>
          <w:sz w:val="24"/>
          <w:szCs w:val="24"/>
        </w:rPr>
        <w:t>Nation Publishing co., Chennai</w:t>
      </w:r>
    </w:p>
    <w:p w:rsidR="00CA5C09" w:rsidRDefault="00CA5C09" w:rsidP="00CA5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9E7" w:rsidRPr="00207700" w:rsidRDefault="00CA5C09" w:rsidP="00CA5C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Book for </w:t>
      </w:r>
      <w:r w:rsidR="006A29E7" w:rsidRPr="00207700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29E7" w:rsidRPr="00CA5C09" w:rsidRDefault="006A29E7" w:rsidP="00CA5C09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C09">
        <w:rPr>
          <w:rFonts w:ascii="Times New Roman" w:hAnsi="Times New Roman" w:cs="Times New Roman"/>
          <w:sz w:val="24"/>
          <w:szCs w:val="24"/>
        </w:rPr>
        <w:t>Discrete Mathematics Structures with applications to Computer Science by Trembly and Manohar – Mc Graw Hill.</w:t>
      </w:r>
    </w:p>
    <w:p w:rsidR="006A29E7" w:rsidRPr="00207700" w:rsidRDefault="006A29E7" w:rsidP="000E67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6A29E7" w:rsidRPr="00207700" w:rsidRDefault="006A29E7" w:rsidP="00D814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lastRenderedPageBreak/>
        <w:t>II YEAR – IV SEMESTER</w:t>
      </w:r>
    </w:p>
    <w:p w:rsidR="006A29E7" w:rsidRPr="00207700" w:rsidRDefault="006A29E7" w:rsidP="000E67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>COURSE CODE: 7BITA4</w:t>
      </w:r>
    </w:p>
    <w:p w:rsidR="006A29E7" w:rsidRPr="00207700" w:rsidRDefault="006A29E7" w:rsidP="000E67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ALLIED COURSE </w:t>
      </w:r>
      <w:r w:rsidR="004C75A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C75A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– OPERATION RESEARCH</w:t>
      </w:r>
    </w:p>
    <w:p w:rsidR="006A29E7" w:rsidRPr="00207700" w:rsidRDefault="006A29E7" w:rsidP="000E67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C31CB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6A29E7" w:rsidRPr="00207700" w:rsidRDefault="006A29E7" w:rsidP="00C31CB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Development of OR – Definition of OR – Modeling – Features of OR – Main phases of OR – Tools, techniques &amp; methods – scope of OR.</w:t>
      </w:r>
    </w:p>
    <w:p w:rsidR="006A29E7" w:rsidRPr="00207700" w:rsidRDefault="006A29E7" w:rsidP="000E67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C31CB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6A29E7" w:rsidRPr="00207700" w:rsidRDefault="006A29E7" w:rsidP="00C31CB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Linear Programming Problem – formulation of LPP – slack &amp; surplus variables – Graphical solution of LPP – Simplex method – Artificial variable Technique – Big – M method – Two phase method.</w:t>
      </w:r>
    </w:p>
    <w:p w:rsidR="006A29E7" w:rsidRPr="00207700" w:rsidRDefault="006A29E7" w:rsidP="000E67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C31CB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6A29E7" w:rsidRPr="00207700" w:rsidRDefault="006A29E7" w:rsidP="00C31C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Duality – Dual simplex method – IPP – Gomory’s cutting plane method – Branch and Bound method.</w:t>
      </w:r>
    </w:p>
    <w:p w:rsidR="006A29E7" w:rsidRPr="00207700" w:rsidRDefault="006A29E7" w:rsidP="000E67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C31CB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IV</w:t>
      </w:r>
    </w:p>
    <w:p w:rsidR="006A29E7" w:rsidRPr="00207700" w:rsidRDefault="006A29E7" w:rsidP="00C31CB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Mathematical formulation of assignment problem – method for solving the assignment problem – Traveling salesman problem</w:t>
      </w:r>
    </w:p>
    <w:p w:rsidR="006A29E7" w:rsidRPr="00207700" w:rsidRDefault="006A29E7" w:rsidP="000E67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 xml:space="preserve">Unit </w:t>
      </w:r>
      <w:r w:rsidR="00C31CB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7700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6A29E7" w:rsidRPr="00207700" w:rsidRDefault="006A29E7" w:rsidP="00C31C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Mathematical formulation of transportation problem – Initial feasible solution – Optimal solution – Degeneracy in TP – Unbalanced TP</w:t>
      </w:r>
    </w:p>
    <w:p w:rsidR="006A29E7" w:rsidRPr="00207700" w:rsidRDefault="006A29E7" w:rsidP="004C75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b/>
          <w:bCs/>
          <w:sz w:val="24"/>
          <w:szCs w:val="24"/>
        </w:rPr>
        <w:t>Text Book</w:t>
      </w:r>
      <w:r w:rsidR="004C75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29E7" w:rsidRPr="00207700" w:rsidRDefault="006A29E7" w:rsidP="004C75A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Operations Research – Theory &amp; Applications by S.D.Sharma, Kedar Nath Ram Nath &amp; Co. Publishers.</w:t>
      </w:r>
    </w:p>
    <w:p w:rsidR="004C75A9" w:rsidRDefault="004C75A9" w:rsidP="004C75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9E7" w:rsidRPr="00207700" w:rsidRDefault="004C75A9" w:rsidP="004C75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Book for </w:t>
      </w:r>
      <w:r w:rsidR="006A29E7" w:rsidRPr="00207700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A29E7" w:rsidRPr="004C75A9" w:rsidRDefault="006A29E7" w:rsidP="000E6768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5A9">
        <w:rPr>
          <w:rFonts w:ascii="Times New Roman" w:hAnsi="Times New Roman" w:cs="Times New Roman"/>
          <w:sz w:val="24"/>
          <w:szCs w:val="24"/>
        </w:rPr>
        <w:t>Linear programming by S.Arumugam &amp; A.Thangapandi Issac, New gamma Publishing House, Palayamkottai–2003</w:t>
      </w:r>
      <w:r w:rsidR="004C75A9" w:rsidRPr="004C75A9">
        <w:rPr>
          <w:rFonts w:ascii="Times New Roman" w:hAnsi="Times New Roman" w:cs="Times New Roman"/>
          <w:sz w:val="24"/>
          <w:szCs w:val="24"/>
        </w:rPr>
        <w:t>.</w:t>
      </w:r>
    </w:p>
    <w:p w:rsidR="006A29E7" w:rsidRPr="00207700" w:rsidRDefault="006A29E7" w:rsidP="000E67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00">
        <w:rPr>
          <w:rFonts w:ascii="Times New Roman" w:hAnsi="Times New Roman" w:cs="Times New Roman"/>
          <w:sz w:val="24"/>
          <w:szCs w:val="24"/>
        </w:rPr>
        <w:t>♣♣♣♣♣♣♣♣♣♣</w:t>
      </w:r>
    </w:p>
    <w:sectPr w:rsidR="006A29E7" w:rsidRPr="00207700" w:rsidSect="00852F79">
      <w:footerReference w:type="default" r:id="rId7"/>
      <w:pgSz w:w="11907" w:h="16840" w:code="9"/>
      <w:pgMar w:top="1440" w:right="1440" w:bottom="1440" w:left="1440" w:header="720" w:footer="720" w:gutter="0"/>
      <w:pgNumType w:start="2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4CB" w:rsidRDefault="00A634CB" w:rsidP="00D0306E">
      <w:pPr>
        <w:spacing w:after="0" w:line="240" w:lineRule="auto"/>
      </w:pPr>
      <w:r>
        <w:separator/>
      </w:r>
    </w:p>
  </w:endnote>
  <w:endnote w:type="continuationSeparator" w:id="1">
    <w:p w:rsidR="00A634CB" w:rsidRDefault="00A634CB" w:rsidP="00D0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972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C75A9" w:rsidRPr="00852F79" w:rsidRDefault="001F231C" w:rsidP="00852F79">
        <w:pPr>
          <w:pStyle w:val="Footer"/>
          <w:ind w:firstLine="3600"/>
          <w:jc w:val="center"/>
          <w:rPr>
            <w:rFonts w:ascii="Times New Roman" w:hAnsi="Times New Roman" w:cs="Times New Roman"/>
          </w:rPr>
        </w:pPr>
        <w:r w:rsidRPr="00852F79">
          <w:rPr>
            <w:rFonts w:ascii="Times New Roman" w:hAnsi="Times New Roman" w:cs="Times New Roman"/>
          </w:rPr>
          <w:fldChar w:fldCharType="begin"/>
        </w:r>
        <w:r w:rsidRPr="00852F79">
          <w:rPr>
            <w:rFonts w:ascii="Times New Roman" w:hAnsi="Times New Roman" w:cs="Times New Roman"/>
          </w:rPr>
          <w:instrText xml:space="preserve"> PAGE   \* MERGEFORMAT </w:instrText>
        </w:r>
        <w:r w:rsidRPr="00852F79">
          <w:rPr>
            <w:rFonts w:ascii="Times New Roman" w:hAnsi="Times New Roman" w:cs="Times New Roman"/>
          </w:rPr>
          <w:fldChar w:fldCharType="separate"/>
        </w:r>
        <w:r w:rsidR="00852F79">
          <w:rPr>
            <w:rFonts w:ascii="Times New Roman" w:hAnsi="Times New Roman" w:cs="Times New Roman"/>
            <w:noProof/>
          </w:rPr>
          <w:t>213</w:t>
        </w:r>
        <w:r w:rsidRPr="00852F79">
          <w:rPr>
            <w:rFonts w:ascii="Times New Roman" w:hAnsi="Times New Roman" w:cs="Times New Roman"/>
          </w:rPr>
          <w:fldChar w:fldCharType="end"/>
        </w:r>
        <w:r w:rsidR="00852F79" w:rsidRPr="00852F79">
          <w:rPr>
            <w:rFonts w:ascii="Times New Roman" w:hAnsi="Times New Roman" w:cs="Times New Roman"/>
          </w:rPr>
          <w:t xml:space="preserve"> </w:t>
        </w:r>
        <w:r w:rsidR="00852F79">
          <w:rPr>
            <w:rFonts w:ascii="Times New Roman" w:hAnsi="Times New Roman" w:cs="Times New Roman"/>
          </w:rPr>
          <w:tab/>
        </w:r>
        <w:r w:rsidR="00852F79">
          <w:rPr>
            <w:rFonts w:ascii="Times New Roman" w:hAnsi="Times New Roman" w:cs="Times New Roman"/>
          </w:rPr>
          <w:tab/>
        </w:r>
        <w:r w:rsidR="00852F79" w:rsidRPr="00852F79">
          <w:rPr>
            <w:rFonts w:ascii="Times New Roman" w:hAnsi="Times New Roman" w:cs="Times New Roman"/>
          </w:rPr>
          <w:t>B.Sc.IT Allied</w:t>
        </w:r>
      </w:p>
    </w:sdtContent>
  </w:sdt>
  <w:p w:rsidR="004C75A9" w:rsidRDefault="004C75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4CB" w:rsidRDefault="00A634CB" w:rsidP="00D0306E">
      <w:pPr>
        <w:spacing w:after="0" w:line="240" w:lineRule="auto"/>
      </w:pPr>
      <w:r>
        <w:separator/>
      </w:r>
    </w:p>
  </w:footnote>
  <w:footnote w:type="continuationSeparator" w:id="1">
    <w:p w:rsidR="00A634CB" w:rsidRDefault="00A634CB" w:rsidP="00D03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58D"/>
    <w:multiLevelType w:val="hybridMultilevel"/>
    <w:tmpl w:val="06DA4B6C"/>
    <w:lvl w:ilvl="0" w:tplc="7CD0D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03D48"/>
    <w:multiLevelType w:val="hybridMultilevel"/>
    <w:tmpl w:val="69CAD9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5261A"/>
    <w:multiLevelType w:val="hybridMultilevel"/>
    <w:tmpl w:val="80801180"/>
    <w:lvl w:ilvl="0" w:tplc="91804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B41C115C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570779"/>
    <w:multiLevelType w:val="hybridMultilevel"/>
    <w:tmpl w:val="D7E2A922"/>
    <w:lvl w:ilvl="0" w:tplc="AD400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92681"/>
    <w:multiLevelType w:val="hybridMultilevel"/>
    <w:tmpl w:val="D9B0E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E7717"/>
    <w:multiLevelType w:val="hybridMultilevel"/>
    <w:tmpl w:val="A682718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C565A8"/>
    <w:multiLevelType w:val="hybridMultilevel"/>
    <w:tmpl w:val="3F6EE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B91913"/>
    <w:multiLevelType w:val="hybridMultilevel"/>
    <w:tmpl w:val="48D4673E"/>
    <w:lvl w:ilvl="0" w:tplc="65CEFFEE">
      <w:start w:val="2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7" w:hanging="360"/>
      </w:pPr>
    </w:lvl>
    <w:lvl w:ilvl="2" w:tplc="4009001B" w:tentative="1">
      <w:start w:val="1"/>
      <w:numFmt w:val="lowerRoman"/>
      <w:lvlText w:val="%3."/>
      <w:lvlJc w:val="right"/>
      <w:pPr>
        <w:ind w:left="2027" w:hanging="180"/>
      </w:pPr>
    </w:lvl>
    <w:lvl w:ilvl="3" w:tplc="4009000F" w:tentative="1">
      <w:start w:val="1"/>
      <w:numFmt w:val="decimal"/>
      <w:lvlText w:val="%4."/>
      <w:lvlJc w:val="left"/>
      <w:pPr>
        <w:ind w:left="2747" w:hanging="360"/>
      </w:pPr>
    </w:lvl>
    <w:lvl w:ilvl="4" w:tplc="40090019" w:tentative="1">
      <w:start w:val="1"/>
      <w:numFmt w:val="lowerLetter"/>
      <w:lvlText w:val="%5."/>
      <w:lvlJc w:val="left"/>
      <w:pPr>
        <w:ind w:left="3467" w:hanging="360"/>
      </w:pPr>
    </w:lvl>
    <w:lvl w:ilvl="5" w:tplc="4009001B" w:tentative="1">
      <w:start w:val="1"/>
      <w:numFmt w:val="lowerRoman"/>
      <w:lvlText w:val="%6."/>
      <w:lvlJc w:val="right"/>
      <w:pPr>
        <w:ind w:left="4187" w:hanging="180"/>
      </w:pPr>
    </w:lvl>
    <w:lvl w:ilvl="6" w:tplc="4009000F" w:tentative="1">
      <w:start w:val="1"/>
      <w:numFmt w:val="decimal"/>
      <w:lvlText w:val="%7."/>
      <w:lvlJc w:val="left"/>
      <w:pPr>
        <w:ind w:left="4907" w:hanging="360"/>
      </w:pPr>
    </w:lvl>
    <w:lvl w:ilvl="7" w:tplc="40090019" w:tentative="1">
      <w:start w:val="1"/>
      <w:numFmt w:val="lowerLetter"/>
      <w:lvlText w:val="%8."/>
      <w:lvlJc w:val="left"/>
      <w:pPr>
        <w:ind w:left="5627" w:hanging="360"/>
      </w:pPr>
    </w:lvl>
    <w:lvl w:ilvl="8" w:tplc="40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>
    <w:nsid w:val="2B424268"/>
    <w:multiLevelType w:val="hybridMultilevel"/>
    <w:tmpl w:val="B94AD2B6"/>
    <w:lvl w:ilvl="0" w:tplc="2F3A0F3E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305B01"/>
    <w:multiLevelType w:val="hybridMultilevel"/>
    <w:tmpl w:val="01EE5750"/>
    <w:lvl w:ilvl="0" w:tplc="C7103B02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B901D8"/>
    <w:multiLevelType w:val="hybridMultilevel"/>
    <w:tmpl w:val="D8524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AE68E5"/>
    <w:multiLevelType w:val="hybridMultilevel"/>
    <w:tmpl w:val="F1FAC7C6"/>
    <w:lvl w:ilvl="0" w:tplc="6816A81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3E272A66"/>
    <w:multiLevelType w:val="hybridMultilevel"/>
    <w:tmpl w:val="76E00EB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3ED52D5A"/>
    <w:multiLevelType w:val="hybridMultilevel"/>
    <w:tmpl w:val="49BAF0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C34315"/>
    <w:multiLevelType w:val="hybridMultilevel"/>
    <w:tmpl w:val="46E8B034"/>
    <w:lvl w:ilvl="0" w:tplc="14B8476E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5FE42EF2">
      <w:start w:val="1"/>
      <w:numFmt w:val="decimal"/>
      <w:lvlText w:val="%2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8972E1"/>
    <w:multiLevelType w:val="hybridMultilevel"/>
    <w:tmpl w:val="C4E4F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965C1"/>
    <w:multiLevelType w:val="hybridMultilevel"/>
    <w:tmpl w:val="BD306990"/>
    <w:lvl w:ilvl="0" w:tplc="3460D2FC">
      <w:start w:val="3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64482"/>
    <w:multiLevelType w:val="hybridMultilevel"/>
    <w:tmpl w:val="C6CE4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F32DC9"/>
    <w:multiLevelType w:val="hybridMultilevel"/>
    <w:tmpl w:val="741491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40C72"/>
    <w:multiLevelType w:val="hybridMultilevel"/>
    <w:tmpl w:val="45E0F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54859"/>
    <w:multiLevelType w:val="hybridMultilevel"/>
    <w:tmpl w:val="65DC065A"/>
    <w:lvl w:ilvl="0" w:tplc="34FAA2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BB5EA3AA">
      <w:start w:val="1"/>
      <w:numFmt w:val="lowerRoman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0B5CAA"/>
    <w:multiLevelType w:val="hybridMultilevel"/>
    <w:tmpl w:val="724663F2"/>
    <w:lvl w:ilvl="0" w:tplc="C414EF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093EF0"/>
    <w:multiLevelType w:val="hybridMultilevel"/>
    <w:tmpl w:val="5B424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3769ED"/>
    <w:multiLevelType w:val="hybridMultilevel"/>
    <w:tmpl w:val="48D4673E"/>
    <w:lvl w:ilvl="0" w:tplc="65CEFFEE">
      <w:start w:val="2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7" w:hanging="360"/>
      </w:pPr>
    </w:lvl>
    <w:lvl w:ilvl="2" w:tplc="4009001B" w:tentative="1">
      <w:start w:val="1"/>
      <w:numFmt w:val="lowerRoman"/>
      <w:lvlText w:val="%3."/>
      <w:lvlJc w:val="right"/>
      <w:pPr>
        <w:ind w:left="2027" w:hanging="180"/>
      </w:pPr>
    </w:lvl>
    <w:lvl w:ilvl="3" w:tplc="4009000F" w:tentative="1">
      <w:start w:val="1"/>
      <w:numFmt w:val="decimal"/>
      <w:lvlText w:val="%4."/>
      <w:lvlJc w:val="left"/>
      <w:pPr>
        <w:ind w:left="2747" w:hanging="360"/>
      </w:pPr>
    </w:lvl>
    <w:lvl w:ilvl="4" w:tplc="40090019" w:tentative="1">
      <w:start w:val="1"/>
      <w:numFmt w:val="lowerLetter"/>
      <w:lvlText w:val="%5."/>
      <w:lvlJc w:val="left"/>
      <w:pPr>
        <w:ind w:left="3467" w:hanging="360"/>
      </w:pPr>
    </w:lvl>
    <w:lvl w:ilvl="5" w:tplc="4009001B" w:tentative="1">
      <w:start w:val="1"/>
      <w:numFmt w:val="lowerRoman"/>
      <w:lvlText w:val="%6."/>
      <w:lvlJc w:val="right"/>
      <w:pPr>
        <w:ind w:left="4187" w:hanging="180"/>
      </w:pPr>
    </w:lvl>
    <w:lvl w:ilvl="6" w:tplc="4009000F" w:tentative="1">
      <w:start w:val="1"/>
      <w:numFmt w:val="decimal"/>
      <w:lvlText w:val="%7."/>
      <w:lvlJc w:val="left"/>
      <w:pPr>
        <w:ind w:left="4907" w:hanging="360"/>
      </w:pPr>
    </w:lvl>
    <w:lvl w:ilvl="7" w:tplc="40090019" w:tentative="1">
      <w:start w:val="1"/>
      <w:numFmt w:val="lowerLetter"/>
      <w:lvlText w:val="%8."/>
      <w:lvlJc w:val="left"/>
      <w:pPr>
        <w:ind w:left="5627" w:hanging="360"/>
      </w:pPr>
    </w:lvl>
    <w:lvl w:ilvl="8" w:tplc="40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4">
    <w:nsid w:val="618A43A3"/>
    <w:multiLevelType w:val="hybridMultilevel"/>
    <w:tmpl w:val="E7B4A6BE"/>
    <w:lvl w:ilvl="0" w:tplc="45CCF254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3E55D4"/>
    <w:multiLevelType w:val="hybridMultilevel"/>
    <w:tmpl w:val="D3DE8C9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AC6B50"/>
    <w:multiLevelType w:val="hybridMultilevel"/>
    <w:tmpl w:val="C8B43BD0"/>
    <w:lvl w:ilvl="0" w:tplc="7CD0D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DA3911"/>
    <w:multiLevelType w:val="hybridMultilevel"/>
    <w:tmpl w:val="5492D0A8"/>
    <w:lvl w:ilvl="0" w:tplc="32F66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2C0EBA"/>
    <w:multiLevelType w:val="hybridMultilevel"/>
    <w:tmpl w:val="3210F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7D098E"/>
    <w:multiLevelType w:val="hybridMultilevel"/>
    <w:tmpl w:val="A1941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0441D3"/>
    <w:multiLevelType w:val="hybridMultilevel"/>
    <w:tmpl w:val="EE305388"/>
    <w:lvl w:ilvl="0" w:tplc="72A831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6AFE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6B5D44"/>
    <w:multiLevelType w:val="hybridMultilevel"/>
    <w:tmpl w:val="899ED3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D53979"/>
    <w:multiLevelType w:val="hybridMultilevel"/>
    <w:tmpl w:val="451A88D8"/>
    <w:lvl w:ilvl="0" w:tplc="0A78141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710C7A"/>
    <w:multiLevelType w:val="hybridMultilevel"/>
    <w:tmpl w:val="AC5E2DF2"/>
    <w:lvl w:ilvl="0" w:tplc="2A348CF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A3324D"/>
    <w:multiLevelType w:val="hybridMultilevel"/>
    <w:tmpl w:val="9CE46B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BA6B46"/>
    <w:multiLevelType w:val="hybridMultilevel"/>
    <w:tmpl w:val="59849446"/>
    <w:lvl w:ilvl="0" w:tplc="C7103B02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A1FB7"/>
    <w:multiLevelType w:val="hybridMultilevel"/>
    <w:tmpl w:val="F4308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32"/>
  </w:num>
  <w:num w:numId="5">
    <w:abstractNumId w:val="33"/>
  </w:num>
  <w:num w:numId="6">
    <w:abstractNumId w:val="20"/>
  </w:num>
  <w:num w:numId="7">
    <w:abstractNumId w:val="12"/>
  </w:num>
  <w:num w:numId="8">
    <w:abstractNumId w:val="31"/>
  </w:num>
  <w:num w:numId="9">
    <w:abstractNumId w:val="25"/>
  </w:num>
  <w:num w:numId="10">
    <w:abstractNumId w:val="3"/>
  </w:num>
  <w:num w:numId="11">
    <w:abstractNumId w:val="9"/>
  </w:num>
  <w:num w:numId="12">
    <w:abstractNumId w:val="35"/>
  </w:num>
  <w:num w:numId="13">
    <w:abstractNumId w:val="17"/>
  </w:num>
  <w:num w:numId="14">
    <w:abstractNumId w:val="16"/>
  </w:num>
  <w:num w:numId="15">
    <w:abstractNumId w:val="6"/>
  </w:num>
  <w:num w:numId="16">
    <w:abstractNumId w:val="27"/>
  </w:num>
  <w:num w:numId="17">
    <w:abstractNumId w:val="28"/>
  </w:num>
  <w:num w:numId="18">
    <w:abstractNumId w:val="11"/>
  </w:num>
  <w:num w:numId="19">
    <w:abstractNumId w:val="21"/>
  </w:num>
  <w:num w:numId="20">
    <w:abstractNumId w:val="2"/>
  </w:num>
  <w:num w:numId="21">
    <w:abstractNumId w:val="26"/>
  </w:num>
  <w:num w:numId="22">
    <w:abstractNumId w:val="0"/>
  </w:num>
  <w:num w:numId="23">
    <w:abstractNumId w:val="14"/>
  </w:num>
  <w:num w:numId="24">
    <w:abstractNumId w:val="29"/>
  </w:num>
  <w:num w:numId="25">
    <w:abstractNumId w:val="22"/>
  </w:num>
  <w:num w:numId="26">
    <w:abstractNumId w:val="4"/>
  </w:num>
  <w:num w:numId="27">
    <w:abstractNumId w:val="36"/>
  </w:num>
  <w:num w:numId="28">
    <w:abstractNumId w:val="10"/>
  </w:num>
  <w:num w:numId="29">
    <w:abstractNumId w:val="19"/>
  </w:num>
  <w:num w:numId="30">
    <w:abstractNumId w:val="15"/>
  </w:num>
  <w:num w:numId="31">
    <w:abstractNumId w:val="1"/>
  </w:num>
  <w:num w:numId="32">
    <w:abstractNumId w:val="5"/>
  </w:num>
  <w:num w:numId="33">
    <w:abstractNumId w:val="34"/>
  </w:num>
  <w:num w:numId="34">
    <w:abstractNumId w:val="13"/>
  </w:num>
  <w:num w:numId="35">
    <w:abstractNumId w:val="7"/>
  </w:num>
  <w:num w:numId="36">
    <w:abstractNumId w:val="23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B28D0"/>
    <w:rsid w:val="00007B96"/>
    <w:rsid w:val="000102BC"/>
    <w:rsid w:val="00011C5B"/>
    <w:rsid w:val="00030C3D"/>
    <w:rsid w:val="00032E1A"/>
    <w:rsid w:val="00037878"/>
    <w:rsid w:val="00040E7A"/>
    <w:rsid w:val="0006452D"/>
    <w:rsid w:val="00066368"/>
    <w:rsid w:val="000709BD"/>
    <w:rsid w:val="00087FA5"/>
    <w:rsid w:val="00091F81"/>
    <w:rsid w:val="00095000"/>
    <w:rsid w:val="000B366E"/>
    <w:rsid w:val="000C1292"/>
    <w:rsid w:val="000C1885"/>
    <w:rsid w:val="000E6768"/>
    <w:rsid w:val="00103762"/>
    <w:rsid w:val="00103C90"/>
    <w:rsid w:val="001319A1"/>
    <w:rsid w:val="00150B82"/>
    <w:rsid w:val="00165B49"/>
    <w:rsid w:val="0017202B"/>
    <w:rsid w:val="001825C5"/>
    <w:rsid w:val="001B3029"/>
    <w:rsid w:val="001B33D5"/>
    <w:rsid w:val="001C6312"/>
    <w:rsid w:val="001E09C3"/>
    <w:rsid w:val="001F231C"/>
    <w:rsid w:val="001F51FE"/>
    <w:rsid w:val="00207700"/>
    <w:rsid w:val="0022560C"/>
    <w:rsid w:val="002404B9"/>
    <w:rsid w:val="00244723"/>
    <w:rsid w:val="00250029"/>
    <w:rsid w:val="00285122"/>
    <w:rsid w:val="002A1DFF"/>
    <w:rsid w:val="002E3530"/>
    <w:rsid w:val="002E79F5"/>
    <w:rsid w:val="00307D65"/>
    <w:rsid w:val="003112F5"/>
    <w:rsid w:val="003164C9"/>
    <w:rsid w:val="003300A2"/>
    <w:rsid w:val="00345134"/>
    <w:rsid w:val="00347FA9"/>
    <w:rsid w:val="00351C72"/>
    <w:rsid w:val="00356240"/>
    <w:rsid w:val="00356274"/>
    <w:rsid w:val="003657A9"/>
    <w:rsid w:val="003713C7"/>
    <w:rsid w:val="003739E7"/>
    <w:rsid w:val="003775BB"/>
    <w:rsid w:val="00382A20"/>
    <w:rsid w:val="00383076"/>
    <w:rsid w:val="00385557"/>
    <w:rsid w:val="00386C9E"/>
    <w:rsid w:val="00393344"/>
    <w:rsid w:val="003A3101"/>
    <w:rsid w:val="003B1867"/>
    <w:rsid w:val="003B3BA1"/>
    <w:rsid w:val="003D4C24"/>
    <w:rsid w:val="003F1528"/>
    <w:rsid w:val="003F6381"/>
    <w:rsid w:val="00407745"/>
    <w:rsid w:val="00420E0A"/>
    <w:rsid w:val="00436379"/>
    <w:rsid w:val="00443E89"/>
    <w:rsid w:val="00467663"/>
    <w:rsid w:val="00472AEC"/>
    <w:rsid w:val="00480CE6"/>
    <w:rsid w:val="0048237C"/>
    <w:rsid w:val="00491282"/>
    <w:rsid w:val="004974F6"/>
    <w:rsid w:val="004A70FD"/>
    <w:rsid w:val="004B45AC"/>
    <w:rsid w:val="004B6EA0"/>
    <w:rsid w:val="004C0E68"/>
    <w:rsid w:val="004C75A9"/>
    <w:rsid w:val="004C7A38"/>
    <w:rsid w:val="004E72AC"/>
    <w:rsid w:val="004F08AA"/>
    <w:rsid w:val="004F11A3"/>
    <w:rsid w:val="004F31C9"/>
    <w:rsid w:val="00517681"/>
    <w:rsid w:val="00533DB2"/>
    <w:rsid w:val="00537895"/>
    <w:rsid w:val="0054566C"/>
    <w:rsid w:val="00562893"/>
    <w:rsid w:val="00571A37"/>
    <w:rsid w:val="005764BE"/>
    <w:rsid w:val="005A1231"/>
    <w:rsid w:val="005B31E0"/>
    <w:rsid w:val="005C4C45"/>
    <w:rsid w:val="00614306"/>
    <w:rsid w:val="00622787"/>
    <w:rsid w:val="0063788D"/>
    <w:rsid w:val="00643AA1"/>
    <w:rsid w:val="00651B0E"/>
    <w:rsid w:val="006752A7"/>
    <w:rsid w:val="0067570C"/>
    <w:rsid w:val="00691A5E"/>
    <w:rsid w:val="006976D5"/>
    <w:rsid w:val="006A29E7"/>
    <w:rsid w:val="006B4FBF"/>
    <w:rsid w:val="006C707A"/>
    <w:rsid w:val="006D23E4"/>
    <w:rsid w:val="006D2C5F"/>
    <w:rsid w:val="006D6F96"/>
    <w:rsid w:val="006E35DB"/>
    <w:rsid w:val="006F4722"/>
    <w:rsid w:val="00707AA4"/>
    <w:rsid w:val="00713E5A"/>
    <w:rsid w:val="0073003D"/>
    <w:rsid w:val="00737E18"/>
    <w:rsid w:val="00742955"/>
    <w:rsid w:val="007548BC"/>
    <w:rsid w:val="007673D6"/>
    <w:rsid w:val="007753E1"/>
    <w:rsid w:val="00790BC4"/>
    <w:rsid w:val="007A223C"/>
    <w:rsid w:val="007A6F16"/>
    <w:rsid w:val="007E088A"/>
    <w:rsid w:val="007F1B54"/>
    <w:rsid w:val="008520DD"/>
    <w:rsid w:val="00852F79"/>
    <w:rsid w:val="00883365"/>
    <w:rsid w:val="008925F6"/>
    <w:rsid w:val="00896B7B"/>
    <w:rsid w:val="008A78B5"/>
    <w:rsid w:val="008D754F"/>
    <w:rsid w:val="008D7A83"/>
    <w:rsid w:val="008E7612"/>
    <w:rsid w:val="008F252F"/>
    <w:rsid w:val="00922681"/>
    <w:rsid w:val="00927801"/>
    <w:rsid w:val="00932196"/>
    <w:rsid w:val="0094393C"/>
    <w:rsid w:val="00944624"/>
    <w:rsid w:val="00974271"/>
    <w:rsid w:val="009A69B6"/>
    <w:rsid w:val="009B3ECB"/>
    <w:rsid w:val="009C4641"/>
    <w:rsid w:val="009D3ECE"/>
    <w:rsid w:val="009E51D0"/>
    <w:rsid w:val="00A06331"/>
    <w:rsid w:val="00A236CD"/>
    <w:rsid w:val="00A27B28"/>
    <w:rsid w:val="00A34615"/>
    <w:rsid w:val="00A40892"/>
    <w:rsid w:val="00A43CBC"/>
    <w:rsid w:val="00A50698"/>
    <w:rsid w:val="00A634CB"/>
    <w:rsid w:val="00A655E9"/>
    <w:rsid w:val="00A66894"/>
    <w:rsid w:val="00A67CB9"/>
    <w:rsid w:val="00A71B5B"/>
    <w:rsid w:val="00A9021F"/>
    <w:rsid w:val="00AA6C3A"/>
    <w:rsid w:val="00AB0A11"/>
    <w:rsid w:val="00AB31F9"/>
    <w:rsid w:val="00AD2A78"/>
    <w:rsid w:val="00AD33D3"/>
    <w:rsid w:val="00AD35B2"/>
    <w:rsid w:val="00AE0212"/>
    <w:rsid w:val="00AE3B26"/>
    <w:rsid w:val="00B05F9F"/>
    <w:rsid w:val="00B15791"/>
    <w:rsid w:val="00B34EDD"/>
    <w:rsid w:val="00B37C34"/>
    <w:rsid w:val="00B572AC"/>
    <w:rsid w:val="00B70621"/>
    <w:rsid w:val="00B84843"/>
    <w:rsid w:val="00B852E4"/>
    <w:rsid w:val="00BA3196"/>
    <w:rsid w:val="00BC2D8B"/>
    <w:rsid w:val="00BC401D"/>
    <w:rsid w:val="00BC504D"/>
    <w:rsid w:val="00BD522E"/>
    <w:rsid w:val="00BF341F"/>
    <w:rsid w:val="00BF3978"/>
    <w:rsid w:val="00BF3ABA"/>
    <w:rsid w:val="00BF54C7"/>
    <w:rsid w:val="00C27643"/>
    <w:rsid w:val="00C31CBF"/>
    <w:rsid w:val="00C4403A"/>
    <w:rsid w:val="00C859E4"/>
    <w:rsid w:val="00C866CE"/>
    <w:rsid w:val="00C900C6"/>
    <w:rsid w:val="00C940A3"/>
    <w:rsid w:val="00CA5C09"/>
    <w:rsid w:val="00CB41B0"/>
    <w:rsid w:val="00CC08FE"/>
    <w:rsid w:val="00CC38A8"/>
    <w:rsid w:val="00CD7432"/>
    <w:rsid w:val="00CE68C5"/>
    <w:rsid w:val="00D0306E"/>
    <w:rsid w:val="00D13653"/>
    <w:rsid w:val="00D1528D"/>
    <w:rsid w:val="00D5622F"/>
    <w:rsid w:val="00D606E2"/>
    <w:rsid w:val="00D71253"/>
    <w:rsid w:val="00D73823"/>
    <w:rsid w:val="00D76EC9"/>
    <w:rsid w:val="00D81420"/>
    <w:rsid w:val="00D8320B"/>
    <w:rsid w:val="00D946AE"/>
    <w:rsid w:val="00D9512E"/>
    <w:rsid w:val="00D96CDD"/>
    <w:rsid w:val="00D96FB8"/>
    <w:rsid w:val="00DB1B76"/>
    <w:rsid w:val="00DB23D9"/>
    <w:rsid w:val="00DB472B"/>
    <w:rsid w:val="00DC6F7D"/>
    <w:rsid w:val="00DE5737"/>
    <w:rsid w:val="00DF5B7F"/>
    <w:rsid w:val="00DF63E8"/>
    <w:rsid w:val="00E41AA2"/>
    <w:rsid w:val="00E66BC9"/>
    <w:rsid w:val="00E75349"/>
    <w:rsid w:val="00EB28D0"/>
    <w:rsid w:val="00EB70D8"/>
    <w:rsid w:val="00EC28C7"/>
    <w:rsid w:val="00ED1C7A"/>
    <w:rsid w:val="00EF3601"/>
    <w:rsid w:val="00EF70AB"/>
    <w:rsid w:val="00F006F9"/>
    <w:rsid w:val="00F00AE2"/>
    <w:rsid w:val="00F07295"/>
    <w:rsid w:val="00F25237"/>
    <w:rsid w:val="00F43090"/>
    <w:rsid w:val="00F45EEE"/>
    <w:rsid w:val="00F5316E"/>
    <w:rsid w:val="00F5681B"/>
    <w:rsid w:val="00F86D09"/>
    <w:rsid w:val="00FA2355"/>
    <w:rsid w:val="00FA2F8F"/>
    <w:rsid w:val="00FA6FA6"/>
    <w:rsid w:val="00FC456F"/>
    <w:rsid w:val="00FC4903"/>
    <w:rsid w:val="00FD446B"/>
    <w:rsid w:val="00FD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D5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186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4A70F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7D65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1867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1867"/>
    <w:rPr>
      <w:rFonts w:ascii="Arial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07D65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1867"/>
    <w:rPr>
      <w:rFonts w:ascii="Times New Roman" w:hAnsi="Times New Roman" w:cs="Times New Roman"/>
      <w:b/>
      <w:bCs/>
    </w:rPr>
  </w:style>
  <w:style w:type="paragraph" w:styleId="BlockText">
    <w:name w:val="Block Text"/>
    <w:basedOn w:val="Normal"/>
    <w:uiPriority w:val="99"/>
    <w:rsid w:val="00932196"/>
    <w:pPr>
      <w:spacing w:after="0" w:line="240" w:lineRule="auto"/>
      <w:ind w:left="-360" w:right="720"/>
      <w:jc w:val="both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B3ECB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3EC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B0A11"/>
  </w:style>
  <w:style w:type="paragraph" w:styleId="ListParagraph">
    <w:name w:val="List Paragraph"/>
    <w:basedOn w:val="Normal"/>
    <w:uiPriority w:val="99"/>
    <w:qFormat/>
    <w:rsid w:val="009A69B6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D0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306E"/>
  </w:style>
  <w:style w:type="paragraph" w:styleId="Footer">
    <w:name w:val="footer"/>
    <w:basedOn w:val="Normal"/>
    <w:link w:val="FooterChar"/>
    <w:uiPriority w:val="99"/>
    <w:rsid w:val="00D0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06E"/>
  </w:style>
  <w:style w:type="character" w:customStyle="1" w:styleId="apple-converted-space">
    <w:name w:val="apple-converted-space"/>
    <w:basedOn w:val="DefaultParagraphFont"/>
    <w:uiPriority w:val="99"/>
    <w:rsid w:val="00383076"/>
  </w:style>
  <w:style w:type="character" w:customStyle="1" w:styleId="Heading2Char">
    <w:name w:val="Heading 2 Char"/>
    <w:basedOn w:val="DefaultParagraphFont"/>
    <w:link w:val="Heading2"/>
    <w:rsid w:val="004A70FD"/>
    <w:rPr>
      <w:rFonts w:ascii="Arial" w:hAnsi="Arial" w:cs="Arial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YEAR – I SEMESTER</vt:lpstr>
    </vt:vector>
  </TitlesOfParts>
  <Company>Microsoft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YEAR – I SEMESTER</dc:title>
  <dc:creator>SARADA2</dc:creator>
  <cp:lastModifiedBy>Hewlett-Packard Company</cp:lastModifiedBy>
  <cp:revision>7</cp:revision>
  <dcterms:created xsi:type="dcterms:W3CDTF">2017-04-27T10:53:00Z</dcterms:created>
  <dcterms:modified xsi:type="dcterms:W3CDTF">2017-05-19T05:55:00Z</dcterms:modified>
</cp:coreProperties>
</file>